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21B" w:rsidRDefault="0030721B" w:rsidP="0030721B">
      <w:pPr>
        <w:spacing w:line="540" w:lineRule="exact"/>
        <w:ind w:firstLine="645"/>
        <w:rPr>
          <w:rFonts w:ascii="仿宋" w:eastAsia="仿宋" w:hAnsi="仿宋"/>
          <w:b/>
          <w:color w:val="000000"/>
          <w:sz w:val="44"/>
          <w:szCs w:val="44"/>
        </w:rPr>
      </w:pPr>
      <w:r w:rsidRPr="00EA356F">
        <w:rPr>
          <w:rFonts w:ascii="仿宋" w:eastAsia="仿宋" w:hAnsi="仿宋" w:hint="eastAsia"/>
          <w:b/>
          <w:color w:val="000000"/>
          <w:sz w:val="44"/>
          <w:szCs w:val="44"/>
        </w:rPr>
        <w:t>附件2：</w:t>
      </w:r>
    </w:p>
    <w:p w:rsidR="0030721B" w:rsidRPr="00EA356F" w:rsidRDefault="0030721B" w:rsidP="0030721B">
      <w:pPr>
        <w:spacing w:line="540" w:lineRule="exact"/>
        <w:ind w:firstLine="645"/>
        <w:rPr>
          <w:rFonts w:ascii="仿宋" w:eastAsia="仿宋" w:hAnsi="仿宋"/>
          <w:b/>
          <w:color w:val="000000"/>
          <w:sz w:val="44"/>
          <w:szCs w:val="44"/>
        </w:rPr>
      </w:pPr>
    </w:p>
    <w:p w:rsidR="0030721B" w:rsidRDefault="0030721B" w:rsidP="0030721B">
      <w:pPr>
        <w:spacing w:line="540" w:lineRule="exact"/>
        <w:ind w:firstLine="645"/>
        <w:jc w:val="center"/>
        <w:rPr>
          <w:rFonts w:ascii="仿宋" w:eastAsia="仿宋" w:hAnsi="仿宋"/>
          <w:b/>
          <w:color w:val="000000"/>
          <w:sz w:val="44"/>
          <w:szCs w:val="44"/>
        </w:rPr>
      </w:pPr>
      <w:r>
        <w:rPr>
          <w:rFonts w:ascii="仿宋" w:eastAsia="仿宋" w:hAnsi="仿宋" w:hint="eastAsia"/>
          <w:b/>
          <w:color w:val="000000"/>
          <w:sz w:val="44"/>
          <w:szCs w:val="44"/>
        </w:rPr>
        <w:t>青岛港重量验证（VGM）报告格式</w:t>
      </w:r>
    </w:p>
    <w:p w:rsidR="0030721B" w:rsidRDefault="0030721B" w:rsidP="0030721B">
      <w:pPr>
        <w:spacing w:line="540" w:lineRule="exact"/>
        <w:ind w:firstLine="645"/>
        <w:jc w:val="center"/>
        <w:rPr>
          <w:rFonts w:ascii="仿宋" w:eastAsia="仿宋" w:hAnsi="仿宋"/>
          <w:b/>
          <w:color w:val="000000"/>
          <w:sz w:val="44"/>
          <w:szCs w:val="44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5833"/>
      </w:tblGrid>
      <w:tr w:rsidR="0030721B" w:rsidRPr="00B24C41" w:rsidTr="00B24C41">
        <w:trPr>
          <w:trHeight w:val="688"/>
        </w:trPr>
        <w:tc>
          <w:tcPr>
            <w:tcW w:w="2552" w:type="dxa"/>
            <w:vAlign w:val="center"/>
          </w:tcPr>
          <w:p w:rsidR="0030721B" w:rsidRPr="00B24C41" w:rsidRDefault="0030721B" w:rsidP="00B24C41">
            <w:pPr>
              <w:spacing w:line="540" w:lineRule="exact"/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 w:rsidRPr="00B24C41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称重地点</w:t>
            </w:r>
          </w:p>
        </w:tc>
        <w:tc>
          <w:tcPr>
            <w:tcW w:w="5833" w:type="dxa"/>
            <w:vAlign w:val="center"/>
          </w:tcPr>
          <w:p w:rsidR="0030721B" w:rsidRPr="00B24C41" w:rsidRDefault="0030721B" w:rsidP="00B24C41">
            <w:pPr>
              <w:spacing w:line="540" w:lineRule="exact"/>
              <w:jc w:val="center"/>
              <w:rPr>
                <w:rFonts w:ascii="仿宋" w:eastAsia="仿宋" w:hAnsi="仿宋"/>
                <w:b/>
                <w:color w:val="000000"/>
                <w:sz w:val="44"/>
                <w:szCs w:val="44"/>
              </w:rPr>
            </w:pPr>
          </w:p>
        </w:tc>
      </w:tr>
      <w:tr w:rsidR="0030721B" w:rsidRPr="00B24C41" w:rsidTr="00B24C41">
        <w:trPr>
          <w:trHeight w:val="697"/>
        </w:trPr>
        <w:tc>
          <w:tcPr>
            <w:tcW w:w="2552" w:type="dxa"/>
            <w:vAlign w:val="center"/>
          </w:tcPr>
          <w:p w:rsidR="0030721B" w:rsidRPr="00B24C41" w:rsidRDefault="0030721B" w:rsidP="00B24C41">
            <w:pPr>
              <w:spacing w:line="540" w:lineRule="exact"/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 w:rsidRPr="00B24C41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箱号</w:t>
            </w:r>
          </w:p>
        </w:tc>
        <w:tc>
          <w:tcPr>
            <w:tcW w:w="5833" w:type="dxa"/>
            <w:vAlign w:val="center"/>
          </w:tcPr>
          <w:p w:rsidR="0030721B" w:rsidRPr="00B24C41" w:rsidRDefault="0030721B" w:rsidP="00B24C41">
            <w:pPr>
              <w:spacing w:line="540" w:lineRule="exact"/>
              <w:jc w:val="center"/>
              <w:rPr>
                <w:rFonts w:ascii="仿宋" w:eastAsia="仿宋" w:hAnsi="仿宋"/>
                <w:b/>
                <w:color w:val="000000"/>
                <w:sz w:val="44"/>
                <w:szCs w:val="44"/>
              </w:rPr>
            </w:pPr>
          </w:p>
        </w:tc>
      </w:tr>
      <w:tr w:rsidR="0030721B" w:rsidRPr="00B24C41" w:rsidTr="00B24C41">
        <w:trPr>
          <w:trHeight w:val="707"/>
        </w:trPr>
        <w:tc>
          <w:tcPr>
            <w:tcW w:w="2552" w:type="dxa"/>
            <w:vAlign w:val="center"/>
          </w:tcPr>
          <w:p w:rsidR="0030721B" w:rsidRPr="00B24C41" w:rsidRDefault="0030721B" w:rsidP="00B24C41">
            <w:pPr>
              <w:spacing w:line="540" w:lineRule="exact"/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 w:rsidRPr="00B24C41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尺寸</w:t>
            </w:r>
          </w:p>
        </w:tc>
        <w:tc>
          <w:tcPr>
            <w:tcW w:w="5833" w:type="dxa"/>
            <w:vAlign w:val="center"/>
          </w:tcPr>
          <w:p w:rsidR="0030721B" w:rsidRPr="00B24C41" w:rsidRDefault="0030721B" w:rsidP="00B24C41">
            <w:pPr>
              <w:spacing w:line="540" w:lineRule="exact"/>
              <w:jc w:val="center"/>
              <w:rPr>
                <w:rFonts w:ascii="仿宋" w:eastAsia="仿宋" w:hAnsi="仿宋"/>
                <w:b/>
                <w:color w:val="000000"/>
                <w:sz w:val="44"/>
                <w:szCs w:val="44"/>
              </w:rPr>
            </w:pPr>
          </w:p>
        </w:tc>
      </w:tr>
      <w:tr w:rsidR="0030721B" w:rsidRPr="00B24C41" w:rsidTr="00B24C41">
        <w:trPr>
          <w:trHeight w:val="699"/>
        </w:trPr>
        <w:tc>
          <w:tcPr>
            <w:tcW w:w="2552" w:type="dxa"/>
            <w:vAlign w:val="center"/>
          </w:tcPr>
          <w:p w:rsidR="0030721B" w:rsidRPr="00B24C41" w:rsidRDefault="0030721B" w:rsidP="00B24C41">
            <w:pPr>
              <w:spacing w:line="540" w:lineRule="exact"/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 w:rsidRPr="00B24C41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提单号</w:t>
            </w:r>
          </w:p>
        </w:tc>
        <w:tc>
          <w:tcPr>
            <w:tcW w:w="5833" w:type="dxa"/>
            <w:vAlign w:val="center"/>
          </w:tcPr>
          <w:p w:rsidR="0030721B" w:rsidRPr="00B24C41" w:rsidRDefault="0030721B" w:rsidP="00B24C41">
            <w:pPr>
              <w:spacing w:line="540" w:lineRule="exact"/>
              <w:jc w:val="center"/>
              <w:rPr>
                <w:rFonts w:ascii="仿宋" w:eastAsia="仿宋" w:hAnsi="仿宋"/>
                <w:b/>
                <w:color w:val="000000"/>
                <w:sz w:val="44"/>
                <w:szCs w:val="44"/>
              </w:rPr>
            </w:pPr>
          </w:p>
        </w:tc>
      </w:tr>
      <w:tr w:rsidR="0030721B" w:rsidRPr="00B24C41" w:rsidTr="00B24C41">
        <w:trPr>
          <w:trHeight w:val="735"/>
        </w:trPr>
        <w:tc>
          <w:tcPr>
            <w:tcW w:w="2552" w:type="dxa"/>
            <w:vAlign w:val="center"/>
          </w:tcPr>
          <w:p w:rsidR="0030721B" w:rsidRPr="00B24C41" w:rsidRDefault="0030721B" w:rsidP="00B24C41">
            <w:pPr>
              <w:spacing w:line="540" w:lineRule="exact"/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 w:rsidRPr="00B24C41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船名</w:t>
            </w:r>
          </w:p>
        </w:tc>
        <w:tc>
          <w:tcPr>
            <w:tcW w:w="5833" w:type="dxa"/>
            <w:vAlign w:val="center"/>
          </w:tcPr>
          <w:p w:rsidR="0030721B" w:rsidRPr="00B24C41" w:rsidRDefault="0030721B" w:rsidP="00B24C41">
            <w:pPr>
              <w:spacing w:line="540" w:lineRule="exact"/>
              <w:jc w:val="center"/>
              <w:rPr>
                <w:rFonts w:ascii="仿宋" w:eastAsia="仿宋" w:hAnsi="仿宋"/>
                <w:b/>
                <w:color w:val="000000"/>
                <w:sz w:val="44"/>
                <w:szCs w:val="44"/>
              </w:rPr>
            </w:pPr>
          </w:p>
        </w:tc>
      </w:tr>
      <w:tr w:rsidR="0030721B" w:rsidRPr="00B24C41" w:rsidTr="00B24C41">
        <w:trPr>
          <w:trHeight w:val="601"/>
        </w:trPr>
        <w:tc>
          <w:tcPr>
            <w:tcW w:w="2552" w:type="dxa"/>
            <w:vAlign w:val="center"/>
          </w:tcPr>
          <w:p w:rsidR="0030721B" w:rsidRPr="00B24C41" w:rsidRDefault="0030721B" w:rsidP="00B24C41">
            <w:pPr>
              <w:spacing w:line="540" w:lineRule="exact"/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 w:rsidRPr="00B24C41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航次</w:t>
            </w:r>
          </w:p>
        </w:tc>
        <w:tc>
          <w:tcPr>
            <w:tcW w:w="5833" w:type="dxa"/>
            <w:vAlign w:val="center"/>
          </w:tcPr>
          <w:p w:rsidR="0030721B" w:rsidRPr="00B24C41" w:rsidRDefault="0030721B" w:rsidP="00B24C41">
            <w:pPr>
              <w:spacing w:line="540" w:lineRule="exact"/>
              <w:jc w:val="center"/>
              <w:rPr>
                <w:rFonts w:ascii="仿宋" w:eastAsia="仿宋" w:hAnsi="仿宋"/>
                <w:b/>
                <w:color w:val="000000"/>
                <w:sz w:val="44"/>
                <w:szCs w:val="44"/>
              </w:rPr>
            </w:pPr>
          </w:p>
        </w:tc>
      </w:tr>
      <w:tr w:rsidR="0030721B" w:rsidRPr="00B24C41" w:rsidTr="00B24C41">
        <w:trPr>
          <w:trHeight w:val="609"/>
        </w:trPr>
        <w:tc>
          <w:tcPr>
            <w:tcW w:w="2552" w:type="dxa"/>
            <w:vAlign w:val="center"/>
          </w:tcPr>
          <w:p w:rsidR="0030721B" w:rsidRPr="00B24C41" w:rsidRDefault="0030721B" w:rsidP="00B24C41">
            <w:pPr>
              <w:spacing w:line="540" w:lineRule="exact"/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 w:rsidRPr="00B24C41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VGM（千克）</w:t>
            </w:r>
          </w:p>
        </w:tc>
        <w:tc>
          <w:tcPr>
            <w:tcW w:w="5833" w:type="dxa"/>
            <w:vAlign w:val="center"/>
          </w:tcPr>
          <w:p w:rsidR="0030721B" w:rsidRPr="00B24C41" w:rsidRDefault="0030721B" w:rsidP="00B24C41">
            <w:pPr>
              <w:spacing w:line="540" w:lineRule="exact"/>
              <w:jc w:val="center"/>
              <w:rPr>
                <w:rFonts w:ascii="仿宋" w:eastAsia="仿宋" w:hAnsi="仿宋"/>
                <w:b/>
                <w:color w:val="000000"/>
                <w:sz w:val="44"/>
                <w:szCs w:val="44"/>
              </w:rPr>
            </w:pPr>
          </w:p>
        </w:tc>
      </w:tr>
      <w:tr w:rsidR="0030721B" w:rsidRPr="00B24C41" w:rsidTr="00B24C41">
        <w:trPr>
          <w:trHeight w:val="645"/>
        </w:trPr>
        <w:tc>
          <w:tcPr>
            <w:tcW w:w="2552" w:type="dxa"/>
            <w:vAlign w:val="center"/>
          </w:tcPr>
          <w:p w:rsidR="0030721B" w:rsidRPr="00B24C41" w:rsidRDefault="0030721B" w:rsidP="00B24C41">
            <w:pPr>
              <w:spacing w:line="540" w:lineRule="exact"/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 w:rsidRPr="00B24C41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称重时间</w:t>
            </w:r>
          </w:p>
        </w:tc>
        <w:tc>
          <w:tcPr>
            <w:tcW w:w="5833" w:type="dxa"/>
            <w:vAlign w:val="center"/>
          </w:tcPr>
          <w:p w:rsidR="0030721B" w:rsidRPr="00B24C41" w:rsidRDefault="0030721B" w:rsidP="00B24C41">
            <w:pPr>
              <w:spacing w:line="540" w:lineRule="exact"/>
              <w:jc w:val="center"/>
              <w:rPr>
                <w:rFonts w:ascii="仿宋" w:eastAsia="仿宋" w:hAnsi="仿宋"/>
                <w:b/>
                <w:color w:val="000000"/>
                <w:sz w:val="44"/>
                <w:szCs w:val="44"/>
              </w:rPr>
            </w:pPr>
          </w:p>
        </w:tc>
      </w:tr>
    </w:tbl>
    <w:p w:rsidR="0030721B" w:rsidRPr="00612872" w:rsidRDefault="0030721B" w:rsidP="0030721B">
      <w:pPr>
        <w:spacing w:line="540" w:lineRule="exact"/>
        <w:ind w:firstLine="645"/>
        <w:rPr>
          <w:rFonts w:ascii="仿宋" w:eastAsia="仿宋" w:hAnsi="仿宋"/>
          <w:spacing w:val="-20"/>
          <w:sz w:val="32"/>
          <w:szCs w:val="32"/>
        </w:rPr>
      </w:pPr>
      <w:r w:rsidRPr="00612872">
        <w:rPr>
          <w:rFonts w:ascii="仿宋" w:eastAsia="仿宋" w:hAnsi="仿宋" w:hint="eastAsia"/>
          <w:spacing w:val="-20"/>
          <w:sz w:val="32"/>
          <w:szCs w:val="32"/>
        </w:rPr>
        <w:t>本称重点受委托提供出口载货集装箱重量验证服务及相关信息</w:t>
      </w:r>
    </w:p>
    <w:p w:rsidR="0030721B" w:rsidRDefault="0030721B" w:rsidP="0030721B">
      <w:pPr>
        <w:spacing w:line="540" w:lineRule="exact"/>
        <w:ind w:firstLine="645"/>
        <w:rPr>
          <w:rFonts w:ascii="仿宋" w:eastAsia="仿宋" w:hAnsi="仿宋"/>
          <w:sz w:val="32"/>
          <w:szCs w:val="32"/>
        </w:rPr>
      </w:pPr>
    </w:p>
    <w:p w:rsidR="0030721B" w:rsidRDefault="0030721B" w:rsidP="0030721B">
      <w:pPr>
        <w:spacing w:line="540" w:lineRule="exact"/>
        <w:ind w:firstLine="645"/>
        <w:rPr>
          <w:rFonts w:ascii="仿宋" w:eastAsia="仿宋" w:hAnsi="仿宋"/>
          <w:sz w:val="32"/>
          <w:szCs w:val="32"/>
        </w:rPr>
      </w:pPr>
    </w:p>
    <w:p w:rsidR="0030721B" w:rsidRDefault="0030721B" w:rsidP="0030721B">
      <w:pPr>
        <w:spacing w:line="540" w:lineRule="exact"/>
        <w:ind w:firstLine="645"/>
        <w:rPr>
          <w:rFonts w:ascii="仿宋" w:eastAsia="仿宋" w:hAnsi="仿宋"/>
          <w:sz w:val="32"/>
          <w:szCs w:val="32"/>
        </w:rPr>
      </w:pPr>
    </w:p>
    <w:p w:rsidR="0030721B" w:rsidRDefault="0030721B" w:rsidP="0030721B">
      <w:pPr>
        <w:spacing w:line="540" w:lineRule="exact"/>
        <w:ind w:firstLine="645"/>
        <w:rPr>
          <w:rFonts w:ascii="仿宋" w:eastAsia="仿宋" w:hAnsi="仿宋"/>
          <w:sz w:val="32"/>
          <w:szCs w:val="32"/>
        </w:rPr>
      </w:pPr>
    </w:p>
    <w:p w:rsidR="0030721B" w:rsidRDefault="0030721B" w:rsidP="0030721B">
      <w:pPr>
        <w:spacing w:line="540" w:lineRule="exact"/>
        <w:ind w:firstLine="645"/>
        <w:rPr>
          <w:rFonts w:ascii="仿宋" w:eastAsia="仿宋" w:hAnsi="仿宋"/>
          <w:sz w:val="32"/>
          <w:szCs w:val="32"/>
        </w:rPr>
      </w:pPr>
    </w:p>
    <w:p w:rsidR="0030721B" w:rsidRPr="00232DFA" w:rsidRDefault="0030721B" w:rsidP="0030721B">
      <w:pPr>
        <w:spacing w:line="540" w:lineRule="exact"/>
        <w:jc w:val="left"/>
        <w:rPr>
          <w:rFonts w:ascii="仿宋" w:eastAsia="仿宋" w:hAnsi="仿宋"/>
          <w:sz w:val="32"/>
          <w:szCs w:val="32"/>
        </w:rPr>
      </w:pPr>
    </w:p>
    <w:p w:rsidR="0030721B" w:rsidRDefault="0030721B" w:rsidP="0030721B">
      <w:pPr>
        <w:spacing w:line="540" w:lineRule="exact"/>
        <w:ind w:firstLine="645"/>
        <w:jc w:val="left"/>
        <w:rPr>
          <w:rFonts w:ascii="仿宋" w:eastAsia="仿宋" w:hAnsi="仿宋"/>
          <w:sz w:val="32"/>
          <w:szCs w:val="32"/>
        </w:rPr>
      </w:pPr>
    </w:p>
    <w:p w:rsidR="006B1261" w:rsidRPr="0030721B" w:rsidRDefault="006B1261"/>
    <w:sectPr w:rsidR="006B1261" w:rsidRPr="0030721B" w:rsidSect="000F39A2">
      <w:footerReference w:type="default" r:id="rId6"/>
      <w:pgSz w:w="11906" w:h="16838"/>
      <w:pgMar w:top="1531" w:right="1531" w:bottom="2098" w:left="1531" w:header="851" w:footer="794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54A" w:rsidRDefault="0014354A" w:rsidP="00F07C4F">
      <w:r>
        <w:separator/>
      </w:r>
    </w:p>
  </w:endnote>
  <w:endnote w:type="continuationSeparator" w:id="0">
    <w:p w:rsidR="0014354A" w:rsidRDefault="0014354A" w:rsidP="00F07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9A2" w:rsidRDefault="00F07C4F">
    <w:pPr>
      <w:pStyle w:val="a3"/>
      <w:jc w:val="right"/>
    </w:pPr>
    <w:r>
      <w:fldChar w:fldCharType="begin"/>
    </w:r>
    <w:r w:rsidR="0030721B">
      <w:instrText>PAGE   \* MERGEFORMAT</w:instrText>
    </w:r>
    <w:r>
      <w:fldChar w:fldCharType="separate"/>
    </w:r>
    <w:r w:rsidR="00101216" w:rsidRPr="00101216">
      <w:rPr>
        <w:noProof/>
        <w:lang w:val="zh-CN"/>
      </w:rPr>
      <w:t>1</w:t>
    </w:r>
    <w:r>
      <w:fldChar w:fldCharType="end"/>
    </w:r>
  </w:p>
  <w:p w:rsidR="000F39A2" w:rsidRDefault="000F39A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54A" w:rsidRDefault="0014354A" w:rsidP="00F07C4F">
      <w:r>
        <w:separator/>
      </w:r>
    </w:p>
  </w:footnote>
  <w:footnote w:type="continuationSeparator" w:id="0">
    <w:p w:rsidR="0014354A" w:rsidRDefault="0014354A" w:rsidP="00F07C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721B"/>
    <w:rsid w:val="0002268E"/>
    <w:rsid w:val="00030385"/>
    <w:rsid w:val="00030607"/>
    <w:rsid w:val="00037FE3"/>
    <w:rsid w:val="000407B8"/>
    <w:rsid w:val="000439D1"/>
    <w:rsid w:val="0005239D"/>
    <w:rsid w:val="00071165"/>
    <w:rsid w:val="0007575B"/>
    <w:rsid w:val="00075E97"/>
    <w:rsid w:val="00083CC7"/>
    <w:rsid w:val="000A21FE"/>
    <w:rsid w:val="000A392F"/>
    <w:rsid w:val="000A56FC"/>
    <w:rsid w:val="000A7BE5"/>
    <w:rsid w:val="000B0A42"/>
    <w:rsid w:val="000B438A"/>
    <w:rsid w:val="000C1B96"/>
    <w:rsid w:val="000D05D6"/>
    <w:rsid w:val="000D792D"/>
    <w:rsid w:val="000D7C1F"/>
    <w:rsid w:val="000E0D54"/>
    <w:rsid w:val="000E0ECD"/>
    <w:rsid w:val="000F39A2"/>
    <w:rsid w:val="000F675C"/>
    <w:rsid w:val="00101216"/>
    <w:rsid w:val="001025E3"/>
    <w:rsid w:val="00103958"/>
    <w:rsid w:val="00107B9F"/>
    <w:rsid w:val="001106C3"/>
    <w:rsid w:val="001106D7"/>
    <w:rsid w:val="00113919"/>
    <w:rsid w:val="00116021"/>
    <w:rsid w:val="0012328F"/>
    <w:rsid w:val="001244C8"/>
    <w:rsid w:val="00127F19"/>
    <w:rsid w:val="00133D7E"/>
    <w:rsid w:val="0014240F"/>
    <w:rsid w:val="001429A0"/>
    <w:rsid w:val="0014354A"/>
    <w:rsid w:val="001517AA"/>
    <w:rsid w:val="0015289A"/>
    <w:rsid w:val="00161A73"/>
    <w:rsid w:val="00162FAD"/>
    <w:rsid w:val="001636C3"/>
    <w:rsid w:val="00176A4F"/>
    <w:rsid w:val="00181040"/>
    <w:rsid w:val="001827C0"/>
    <w:rsid w:val="00185916"/>
    <w:rsid w:val="00186473"/>
    <w:rsid w:val="00194A8B"/>
    <w:rsid w:val="0019671E"/>
    <w:rsid w:val="001A1065"/>
    <w:rsid w:val="001A3455"/>
    <w:rsid w:val="001A3F29"/>
    <w:rsid w:val="001A7A2A"/>
    <w:rsid w:val="001B278B"/>
    <w:rsid w:val="001C0FEB"/>
    <w:rsid w:val="001C5F57"/>
    <w:rsid w:val="001C6C77"/>
    <w:rsid w:val="001D0D71"/>
    <w:rsid w:val="001D2890"/>
    <w:rsid w:val="001D4C5C"/>
    <w:rsid w:val="001E4F62"/>
    <w:rsid w:val="001E4F97"/>
    <w:rsid w:val="001F75C2"/>
    <w:rsid w:val="00201A9A"/>
    <w:rsid w:val="00202CC4"/>
    <w:rsid w:val="00207F7F"/>
    <w:rsid w:val="002201CC"/>
    <w:rsid w:val="00222AA9"/>
    <w:rsid w:val="00231C0D"/>
    <w:rsid w:val="002354F8"/>
    <w:rsid w:val="0023718B"/>
    <w:rsid w:val="002426A7"/>
    <w:rsid w:val="00246F62"/>
    <w:rsid w:val="00255550"/>
    <w:rsid w:val="00263F34"/>
    <w:rsid w:val="00285539"/>
    <w:rsid w:val="0029722C"/>
    <w:rsid w:val="00297617"/>
    <w:rsid w:val="002A1445"/>
    <w:rsid w:val="002A19D9"/>
    <w:rsid w:val="002A5BE3"/>
    <w:rsid w:val="002C546C"/>
    <w:rsid w:val="002D0951"/>
    <w:rsid w:val="002D0F40"/>
    <w:rsid w:val="002E4F60"/>
    <w:rsid w:val="002E580A"/>
    <w:rsid w:val="002E7E46"/>
    <w:rsid w:val="002F7E70"/>
    <w:rsid w:val="003065BD"/>
    <w:rsid w:val="0030721B"/>
    <w:rsid w:val="00311C9A"/>
    <w:rsid w:val="00320429"/>
    <w:rsid w:val="00350886"/>
    <w:rsid w:val="00353A76"/>
    <w:rsid w:val="0035498D"/>
    <w:rsid w:val="0035606E"/>
    <w:rsid w:val="003749CB"/>
    <w:rsid w:val="003765A6"/>
    <w:rsid w:val="00376CE7"/>
    <w:rsid w:val="00381CF3"/>
    <w:rsid w:val="00385966"/>
    <w:rsid w:val="003874D3"/>
    <w:rsid w:val="00387FE0"/>
    <w:rsid w:val="0039016F"/>
    <w:rsid w:val="003A063F"/>
    <w:rsid w:val="003A0CC3"/>
    <w:rsid w:val="003A0F32"/>
    <w:rsid w:val="003A768B"/>
    <w:rsid w:val="003B0075"/>
    <w:rsid w:val="003C47CB"/>
    <w:rsid w:val="003D31E8"/>
    <w:rsid w:val="003E123A"/>
    <w:rsid w:val="003E235F"/>
    <w:rsid w:val="003E45C2"/>
    <w:rsid w:val="003E64C9"/>
    <w:rsid w:val="003F0281"/>
    <w:rsid w:val="003F645C"/>
    <w:rsid w:val="00413BF7"/>
    <w:rsid w:val="00417F6E"/>
    <w:rsid w:val="004227B0"/>
    <w:rsid w:val="00424CEB"/>
    <w:rsid w:val="0042574B"/>
    <w:rsid w:val="00442341"/>
    <w:rsid w:val="00452D8C"/>
    <w:rsid w:val="004554B2"/>
    <w:rsid w:val="00455A3F"/>
    <w:rsid w:val="0047321E"/>
    <w:rsid w:val="00482B5C"/>
    <w:rsid w:val="004856F7"/>
    <w:rsid w:val="00486F07"/>
    <w:rsid w:val="004A21B8"/>
    <w:rsid w:val="004A30C2"/>
    <w:rsid w:val="004A46AF"/>
    <w:rsid w:val="004A55FB"/>
    <w:rsid w:val="004A5640"/>
    <w:rsid w:val="004C29A0"/>
    <w:rsid w:val="004C42D8"/>
    <w:rsid w:val="004D1716"/>
    <w:rsid w:val="004D5312"/>
    <w:rsid w:val="00503111"/>
    <w:rsid w:val="00506451"/>
    <w:rsid w:val="00516555"/>
    <w:rsid w:val="00520FDE"/>
    <w:rsid w:val="005240FC"/>
    <w:rsid w:val="00550D76"/>
    <w:rsid w:val="00554EDC"/>
    <w:rsid w:val="005649A3"/>
    <w:rsid w:val="00574527"/>
    <w:rsid w:val="00583A1A"/>
    <w:rsid w:val="00585A6A"/>
    <w:rsid w:val="00596152"/>
    <w:rsid w:val="005962B6"/>
    <w:rsid w:val="005E0D9C"/>
    <w:rsid w:val="005E3703"/>
    <w:rsid w:val="005E38E7"/>
    <w:rsid w:val="0060743D"/>
    <w:rsid w:val="006149FD"/>
    <w:rsid w:val="00621332"/>
    <w:rsid w:val="0062768F"/>
    <w:rsid w:val="0063337C"/>
    <w:rsid w:val="00640825"/>
    <w:rsid w:val="00643ED0"/>
    <w:rsid w:val="006511AF"/>
    <w:rsid w:val="00673185"/>
    <w:rsid w:val="00674E4D"/>
    <w:rsid w:val="006809B5"/>
    <w:rsid w:val="0068466C"/>
    <w:rsid w:val="00686ED1"/>
    <w:rsid w:val="00694113"/>
    <w:rsid w:val="006A0E3E"/>
    <w:rsid w:val="006A65CB"/>
    <w:rsid w:val="006B1261"/>
    <w:rsid w:val="006D2F8E"/>
    <w:rsid w:val="006D6C11"/>
    <w:rsid w:val="006E0EFA"/>
    <w:rsid w:val="006E5E09"/>
    <w:rsid w:val="006F0668"/>
    <w:rsid w:val="006F1344"/>
    <w:rsid w:val="006F7F4E"/>
    <w:rsid w:val="007012E7"/>
    <w:rsid w:val="00703A50"/>
    <w:rsid w:val="00705436"/>
    <w:rsid w:val="00712C2F"/>
    <w:rsid w:val="00712E90"/>
    <w:rsid w:val="00714464"/>
    <w:rsid w:val="0071629B"/>
    <w:rsid w:val="00720452"/>
    <w:rsid w:val="00721820"/>
    <w:rsid w:val="00722968"/>
    <w:rsid w:val="0072441D"/>
    <w:rsid w:val="0072635F"/>
    <w:rsid w:val="007360C5"/>
    <w:rsid w:val="00741F1D"/>
    <w:rsid w:val="00744EFE"/>
    <w:rsid w:val="007462F4"/>
    <w:rsid w:val="00750339"/>
    <w:rsid w:val="0075356C"/>
    <w:rsid w:val="00760FF1"/>
    <w:rsid w:val="007640A6"/>
    <w:rsid w:val="007642A0"/>
    <w:rsid w:val="00765E2B"/>
    <w:rsid w:val="00784785"/>
    <w:rsid w:val="007A0FCC"/>
    <w:rsid w:val="007C40B0"/>
    <w:rsid w:val="007C47AA"/>
    <w:rsid w:val="007D5B9C"/>
    <w:rsid w:val="007F1D9E"/>
    <w:rsid w:val="007F38BF"/>
    <w:rsid w:val="007F5EEE"/>
    <w:rsid w:val="008013B6"/>
    <w:rsid w:val="00802643"/>
    <w:rsid w:val="00803AD7"/>
    <w:rsid w:val="00804C7E"/>
    <w:rsid w:val="0080728B"/>
    <w:rsid w:val="00810485"/>
    <w:rsid w:val="008131E1"/>
    <w:rsid w:val="008245DB"/>
    <w:rsid w:val="00825C5E"/>
    <w:rsid w:val="00833B41"/>
    <w:rsid w:val="00837060"/>
    <w:rsid w:val="00842B15"/>
    <w:rsid w:val="0084304F"/>
    <w:rsid w:val="00843701"/>
    <w:rsid w:val="008516A0"/>
    <w:rsid w:val="0085218E"/>
    <w:rsid w:val="00854A91"/>
    <w:rsid w:val="0087151A"/>
    <w:rsid w:val="008777BE"/>
    <w:rsid w:val="00880BFD"/>
    <w:rsid w:val="008833C6"/>
    <w:rsid w:val="00883CB2"/>
    <w:rsid w:val="0088556B"/>
    <w:rsid w:val="00891140"/>
    <w:rsid w:val="00893B3E"/>
    <w:rsid w:val="00894102"/>
    <w:rsid w:val="008A21B1"/>
    <w:rsid w:val="008A5FEF"/>
    <w:rsid w:val="008A7427"/>
    <w:rsid w:val="008B0421"/>
    <w:rsid w:val="008B2642"/>
    <w:rsid w:val="008B2645"/>
    <w:rsid w:val="008B2C7C"/>
    <w:rsid w:val="008C39CE"/>
    <w:rsid w:val="008D1354"/>
    <w:rsid w:val="008D6FA0"/>
    <w:rsid w:val="008E3069"/>
    <w:rsid w:val="008E66E6"/>
    <w:rsid w:val="008F7F1B"/>
    <w:rsid w:val="00906FAE"/>
    <w:rsid w:val="00914728"/>
    <w:rsid w:val="0094046F"/>
    <w:rsid w:val="00947DDA"/>
    <w:rsid w:val="00951C42"/>
    <w:rsid w:val="00956211"/>
    <w:rsid w:val="00956B5C"/>
    <w:rsid w:val="00974932"/>
    <w:rsid w:val="009760A3"/>
    <w:rsid w:val="00981C67"/>
    <w:rsid w:val="0098393A"/>
    <w:rsid w:val="00986828"/>
    <w:rsid w:val="009902B7"/>
    <w:rsid w:val="009905B9"/>
    <w:rsid w:val="009965D6"/>
    <w:rsid w:val="00997B88"/>
    <w:rsid w:val="009A1FE1"/>
    <w:rsid w:val="009A76C0"/>
    <w:rsid w:val="009B1207"/>
    <w:rsid w:val="009B7297"/>
    <w:rsid w:val="009B7C06"/>
    <w:rsid w:val="009C0C1A"/>
    <w:rsid w:val="009D7E05"/>
    <w:rsid w:val="009E27A9"/>
    <w:rsid w:val="009E4756"/>
    <w:rsid w:val="009E71E0"/>
    <w:rsid w:val="009F6278"/>
    <w:rsid w:val="009F78EB"/>
    <w:rsid w:val="009F7F29"/>
    <w:rsid w:val="00A03316"/>
    <w:rsid w:val="00A0408E"/>
    <w:rsid w:val="00A15138"/>
    <w:rsid w:val="00A1513D"/>
    <w:rsid w:val="00A17F39"/>
    <w:rsid w:val="00A20C9B"/>
    <w:rsid w:val="00A241BA"/>
    <w:rsid w:val="00A31527"/>
    <w:rsid w:val="00A45F73"/>
    <w:rsid w:val="00A508F9"/>
    <w:rsid w:val="00A54891"/>
    <w:rsid w:val="00A54A3A"/>
    <w:rsid w:val="00A57104"/>
    <w:rsid w:val="00A60BCF"/>
    <w:rsid w:val="00A822A6"/>
    <w:rsid w:val="00A87B38"/>
    <w:rsid w:val="00A924C5"/>
    <w:rsid w:val="00A977DF"/>
    <w:rsid w:val="00AB56DC"/>
    <w:rsid w:val="00AB6B7E"/>
    <w:rsid w:val="00AC75D1"/>
    <w:rsid w:val="00AD0E4A"/>
    <w:rsid w:val="00AF0E62"/>
    <w:rsid w:val="00AF13C6"/>
    <w:rsid w:val="00AF2C94"/>
    <w:rsid w:val="00AF5C0A"/>
    <w:rsid w:val="00AF7996"/>
    <w:rsid w:val="00AF7A49"/>
    <w:rsid w:val="00B0035F"/>
    <w:rsid w:val="00B023ED"/>
    <w:rsid w:val="00B075F3"/>
    <w:rsid w:val="00B17953"/>
    <w:rsid w:val="00B20EAE"/>
    <w:rsid w:val="00B22EB0"/>
    <w:rsid w:val="00B24C41"/>
    <w:rsid w:val="00B27E8E"/>
    <w:rsid w:val="00B34A45"/>
    <w:rsid w:val="00B454A6"/>
    <w:rsid w:val="00B51070"/>
    <w:rsid w:val="00B66B98"/>
    <w:rsid w:val="00B71B60"/>
    <w:rsid w:val="00B8119C"/>
    <w:rsid w:val="00B86ADB"/>
    <w:rsid w:val="00B94A16"/>
    <w:rsid w:val="00B95760"/>
    <w:rsid w:val="00BA3755"/>
    <w:rsid w:val="00BA638F"/>
    <w:rsid w:val="00BA6FF8"/>
    <w:rsid w:val="00BC40EA"/>
    <w:rsid w:val="00BD3354"/>
    <w:rsid w:val="00BE2BC6"/>
    <w:rsid w:val="00BF4EAE"/>
    <w:rsid w:val="00C20247"/>
    <w:rsid w:val="00C22395"/>
    <w:rsid w:val="00C3402F"/>
    <w:rsid w:val="00C46126"/>
    <w:rsid w:val="00C46641"/>
    <w:rsid w:val="00C47C43"/>
    <w:rsid w:val="00C619AA"/>
    <w:rsid w:val="00C62151"/>
    <w:rsid w:val="00C638CB"/>
    <w:rsid w:val="00C675F5"/>
    <w:rsid w:val="00C73456"/>
    <w:rsid w:val="00C80D53"/>
    <w:rsid w:val="00C97232"/>
    <w:rsid w:val="00C97C10"/>
    <w:rsid w:val="00CB27AB"/>
    <w:rsid w:val="00CB5218"/>
    <w:rsid w:val="00CB566E"/>
    <w:rsid w:val="00CB7987"/>
    <w:rsid w:val="00CB7CA5"/>
    <w:rsid w:val="00CD4CA5"/>
    <w:rsid w:val="00CE09FA"/>
    <w:rsid w:val="00CF5BE1"/>
    <w:rsid w:val="00D0025E"/>
    <w:rsid w:val="00D05221"/>
    <w:rsid w:val="00D13E4A"/>
    <w:rsid w:val="00D1725E"/>
    <w:rsid w:val="00D241D9"/>
    <w:rsid w:val="00D247D4"/>
    <w:rsid w:val="00D31311"/>
    <w:rsid w:val="00D34F82"/>
    <w:rsid w:val="00D35D9D"/>
    <w:rsid w:val="00D437F8"/>
    <w:rsid w:val="00D55B7E"/>
    <w:rsid w:val="00D61211"/>
    <w:rsid w:val="00D63BC9"/>
    <w:rsid w:val="00D644DC"/>
    <w:rsid w:val="00D67797"/>
    <w:rsid w:val="00D732BA"/>
    <w:rsid w:val="00D7513E"/>
    <w:rsid w:val="00D76309"/>
    <w:rsid w:val="00D9010C"/>
    <w:rsid w:val="00D90592"/>
    <w:rsid w:val="00DA0B59"/>
    <w:rsid w:val="00DA2D16"/>
    <w:rsid w:val="00DB17FD"/>
    <w:rsid w:val="00DC0BD4"/>
    <w:rsid w:val="00DD1DE1"/>
    <w:rsid w:val="00DE32D0"/>
    <w:rsid w:val="00DE6FC1"/>
    <w:rsid w:val="00E007AB"/>
    <w:rsid w:val="00E0270F"/>
    <w:rsid w:val="00E10CE9"/>
    <w:rsid w:val="00E1303E"/>
    <w:rsid w:val="00E1622B"/>
    <w:rsid w:val="00E21BAF"/>
    <w:rsid w:val="00E25C64"/>
    <w:rsid w:val="00E27DDA"/>
    <w:rsid w:val="00E30A04"/>
    <w:rsid w:val="00E35DD8"/>
    <w:rsid w:val="00E41A91"/>
    <w:rsid w:val="00E52777"/>
    <w:rsid w:val="00E54B7F"/>
    <w:rsid w:val="00E602B5"/>
    <w:rsid w:val="00E62596"/>
    <w:rsid w:val="00E66099"/>
    <w:rsid w:val="00E66942"/>
    <w:rsid w:val="00E66D4D"/>
    <w:rsid w:val="00E70951"/>
    <w:rsid w:val="00E725DE"/>
    <w:rsid w:val="00E778DE"/>
    <w:rsid w:val="00E8478F"/>
    <w:rsid w:val="00E87985"/>
    <w:rsid w:val="00E9078B"/>
    <w:rsid w:val="00E9358C"/>
    <w:rsid w:val="00E93B0A"/>
    <w:rsid w:val="00EB79F8"/>
    <w:rsid w:val="00EC121B"/>
    <w:rsid w:val="00EC2CDB"/>
    <w:rsid w:val="00ED26BD"/>
    <w:rsid w:val="00EE18E4"/>
    <w:rsid w:val="00EE6148"/>
    <w:rsid w:val="00EE639D"/>
    <w:rsid w:val="00EF4CED"/>
    <w:rsid w:val="00EF56A2"/>
    <w:rsid w:val="00F05DA0"/>
    <w:rsid w:val="00F07C4F"/>
    <w:rsid w:val="00F109F8"/>
    <w:rsid w:val="00F11E0C"/>
    <w:rsid w:val="00F13C49"/>
    <w:rsid w:val="00F25EEF"/>
    <w:rsid w:val="00F3279E"/>
    <w:rsid w:val="00F36200"/>
    <w:rsid w:val="00F42AA8"/>
    <w:rsid w:val="00F51198"/>
    <w:rsid w:val="00F527F1"/>
    <w:rsid w:val="00F53649"/>
    <w:rsid w:val="00F576D4"/>
    <w:rsid w:val="00F8147D"/>
    <w:rsid w:val="00F82D7E"/>
    <w:rsid w:val="00F862A5"/>
    <w:rsid w:val="00F911E4"/>
    <w:rsid w:val="00F92024"/>
    <w:rsid w:val="00F92504"/>
    <w:rsid w:val="00F94DFF"/>
    <w:rsid w:val="00FA753D"/>
    <w:rsid w:val="00FB54E9"/>
    <w:rsid w:val="00FB61B3"/>
    <w:rsid w:val="00FB6C72"/>
    <w:rsid w:val="00FC69A5"/>
    <w:rsid w:val="00FC6F87"/>
    <w:rsid w:val="00FE3FE4"/>
    <w:rsid w:val="00FE40D3"/>
    <w:rsid w:val="00FF2D0E"/>
    <w:rsid w:val="00FF406E"/>
    <w:rsid w:val="00FF6D46"/>
    <w:rsid w:val="00FF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072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0721B"/>
    <w:rPr>
      <w:sz w:val="18"/>
      <w:szCs w:val="18"/>
    </w:rPr>
  </w:style>
  <w:style w:type="table" w:styleId="a4">
    <w:name w:val="Table Grid"/>
    <w:basedOn w:val="a1"/>
    <w:uiPriority w:val="59"/>
    <w:rsid w:val="003072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B24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24C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管理员</dc:creator>
  <cp:lastModifiedBy>Administrator</cp:lastModifiedBy>
  <cp:revision>2</cp:revision>
  <dcterms:created xsi:type="dcterms:W3CDTF">2016-06-24T02:32:00Z</dcterms:created>
  <dcterms:modified xsi:type="dcterms:W3CDTF">2016-06-24T02:32:00Z</dcterms:modified>
</cp:coreProperties>
</file>